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FD" w:rsidRDefault="00D07133" w:rsidP="00E13415">
      <w:pPr>
        <w:spacing w:after="0"/>
        <w:jc w:val="both"/>
      </w:pPr>
      <w:r w:rsidRPr="00D07133">
        <w:t xml:space="preserve">                        </w:t>
      </w:r>
      <w:r w:rsidR="00F12BFD">
        <w:t xml:space="preserve">                                                                                       </w:t>
      </w:r>
    </w:p>
    <w:p w:rsidR="00D07133" w:rsidRPr="00D07133" w:rsidRDefault="00D07133" w:rsidP="00F12BFD">
      <w:pPr>
        <w:spacing w:after="0"/>
        <w:jc w:val="center"/>
      </w:pPr>
      <w:r w:rsidRPr="00D07133">
        <w:t>Klauzula informacyjna przetwarzaniu danych w celu związanym</w:t>
      </w:r>
    </w:p>
    <w:p w:rsidR="00A0034A" w:rsidRDefault="00D07133" w:rsidP="00F12BFD">
      <w:pPr>
        <w:spacing w:after="0"/>
        <w:jc w:val="center"/>
      </w:pPr>
      <w:r w:rsidRPr="00D07133">
        <w:t>z postępowaniem o udzielenie zamówienia</w:t>
      </w:r>
    </w:p>
    <w:p w:rsidR="00D07133" w:rsidRDefault="00D07133" w:rsidP="00F12BFD">
      <w:pPr>
        <w:spacing w:after="0"/>
        <w:jc w:val="center"/>
      </w:pPr>
      <w:bookmarkStart w:id="0" w:name="_GoBack"/>
      <w:bookmarkEnd w:id="0"/>
    </w:p>
    <w:p w:rsidR="00D07133" w:rsidRDefault="00D07133" w:rsidP="00F12BFD">
      <w:pPr>
        <w:spacing w:after="0"/>
        <w:jc w:val="center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49" w:rsidRDefault="00A96F49" w:rsidP="00F12BFD">
      <w:pPr>
        <w:spacing w:after="0" w:line="240" w:lineRule="auto"/>
      </w:pPr>
      <w:r>
        <w:separator/>
      </w:r>
    </w:p>
  </w:endnote>
  <w:endnote w:type="continuationSeparator" w:id="0">
    <w:p w:rsidR="00A96F49" w:rsidRDefault="00A96F49" w:rsidP="00F1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49" w:rsidRDefault="00A96F49" w:rsidP="00F12BFD">
      <w:pPr>
        <w:spacing w:after="0" w:line="240" w:lineRule="auto"/>
      </w:pPr>
      <w:r>
        <w:separator/>
      </w:r>
    </w:p>
  </w:footnote>
  <w:footnote w:type="continuationSeparator" w:id="0">
    <w:p w:rsidR="00A96F49" w:rsidRDefault="00A96F49" w:rsidP="00F1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FD" w:rsidRDefault="00F12BFD">
    <w:pPr>
      <w:pStyle w:val="Nagwek"/>
    </w:pPr>
    <w:r>
      <w:t xml:space="preserve">                                                                                                               </w:t>
    </w:r>
    <w:r w:rsidR="00EF19CA">
      <w:t xml:space="preserve">                  Załącznik Nr 7</w:t>
    </w:r>
    <w:r>
      <w:t xml:space="preserve"> RODO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37321C"/>
    <w:rsid w:val="008C639F"/>
    <w:rsid w:val="008E15E6"/>
    <w:rsid w:val="00A0034A"/>
    <w:rsid w:val="00A96F49"/>
    <w:rsid w:val="00AF04BE"/>
    <w:rsid w:val="00B07C96"/>
    <w:rsid w:val="00CB51B8"/>
    <w:rsid w:val="00D07133"/>
    <w:rsid w:val="00E13415"/>
    <w:rsid w:val="00EC5D9B"/>
    <w:rsid w:val="00EF19CA"/>
    <w:rsid w:val="00F12BFD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FD"/>
  </w:style>
  <w:style w:type="paragraph" w:styleId="Stopka">
    <w:name w:val="footer"/>
    <w:basedOn w:val="Normalny"/>
    <w:link w:val="Stopka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2018-09-24T05:44:00Z</dcterms:created>
  <dcterms:modified xsi:type="dcterms:W3CDTF">2018-11-13T09:46:00Z</dcterms:modified>
</cp:coreProperties>
</file>